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6EE5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18">
        <w:rPr>
          <w:rFonts w:ascii="Times New Roman" w:hAnsi="Times New Roman" w:cs="Times New Roman"/>
          <w:b/>
          <w:sz w:val="28"/>
          <w:szCs w:val="28"/>
        </w:rPr>
        <w:t>LAPORAN</w:t>
      </w:r>
    </w:p>
    <w:p w14:paraId="704FFFE9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18">
        <w:rPr>
          <w:rFonts w:ascii="Times New Roman" w:hAnsi="Times New Roman" w:cs="Times New Roman"/>
          <w:b/>
          <w:sz w:val="28"/>
          <w:szCs w:val="28"/>
        </w:rPr>
        <w:t>KOMPETISI MANDIRI KEGIATAN…………….</w:t>
      </w:r>
    </w:p>
    <w:p w14:paraId="48197ABD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86907C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1A723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5A523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CE4C4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0FDC2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3E20D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4001E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A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BCF0AF" wp14:editId="3A6A3D7F">
            <wp:simplePos x="0" y="0"/>
            <wp:positionH relativeFrom="column">
              <wp:posOffset>2095500</wp:posOffset>
            </wp:positionH>
            <wp:positionV relativeFrom="paragraph">
              <wp:posOffset>9525</wp:posOffset>
            </wp:positionV>
            <wp:extent cx="1615440" cy="16154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527E2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77F0A8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58118E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A65B17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1476A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D80FB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9DDFF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F65E0C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82C71A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1D1AFE" w14:textId="77777777" w:rsidR="00396F0E" w:rsidRPr="00390A18" w:rsidRDefault="00396F0E" w:rsidP="00D713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16781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A18">
        <w:rPr>
          <w:rFonts w:ascii="Times New Roman" w:hAnsi="Times New Roman" w:cs="Times New Roman"/>
          <w:b/>
          <w:bCs/>
          <w:sz w:val="28"/>
          <w:szCs w:val="28"/>
        </w:rPr>
        <w:t>KEMENTERIAN PENDIDIKAN TINGGI, SAINS, DAN TEKNOLOGI</w:t>
      </w:r>
    </w:p>
    <w:p w14:paraId="550C828C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A18">
        <w:rPr>
          <w:rFonts w:ascii="Times New Roman" w:hAnsi="Times New Roman" w:cs="Times New Roman"/>
          <w:b/>
          <w:bCs/>
          <w:sz w:val="28"/>
          <w:szCs w:val="28"/>
        </w:rPr>
        <w:t>INSTITUT SENI BUDAYA INDONESIA (ISBI) BANDUNG</w:t>
      </w:r>
    </w:p>
    <w:p w14:paraId="5BF92806" w14:textId="77777777" w:rsidR="00D7134C" w:rsidRPr="00390A18" w:rsidRDefault="00D7134C" w:rsidP="00D713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A18">
        <w:rPr>
          <w:rFonts w:ascii="Times New Roman" w:hAnsi="Times New Roman" w:cs="Times New Roman"/>
          <w:b/>
          <w:bCs/>
          <w:sz w:val="28"/>
          <w:szCs w:val="28"/>
        </w:rPr>
        <w:t>TAHUN ANGGARAN 2024</w:t>
      </w:r>
    </w:p>
    <w:p w14:paraId="00814EFE" w14:textId="77777777" w:rsidR="00D7134C" w:rsidRPr="00390A18" w:rsidRDefault="00D7134C" w:rsidP="00D7134C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7BC00D75" w14:textId="77777777" w:rsidR="00396F0E" w:rsidRPr="00390A18" w:rsidRDefault="00396F0E" w:rsidP="00396F0E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18">
        <w:rPr>
          <w:rFonts w:ascii="Times New Roman" w:hAnsi="Times New Roman" w:cs="Times New Roman"/>
          <w:b/>
          <w:sz w:val="28"/>
          <w:szCs w:val="28"/>
        </w:rPr>
        <w:t>LEMBAR PENGESAHAN</w:t>
      </w:r>
    </w:p>
    <w:p w14:paraId="11D141A3" w14:textId="77777777" w:rsidR="00396F0E" w:rsidRPr="00390A18" w:rsidRDefault="00396F0E" w:rsidP="00396F0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390A18">
        <w:rPr>
          <w:rFonts w:ascii="Times New Roman" w:hAnsi="Times New Roman" w:cs="Times New Roman"/>
          <w:sz w:val="28"/>
          <w:szCs w:val="28"/>
        </w:rPr>
        <w:lastRenderedPageBreak/>
        <w:t xml:space="preserve">Yang </w:t>
      </w:r>
      <w:proofErr w:type="spellStart"/>
      <w:r w:rsidRPr="00390A18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Pr="00390A1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CFBA19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KETUA ORMAWA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  <w:t>PRESIDEN BEM</w:t>
      </w:r>
    </w:p>
    <w:p w14:paraId="7323072D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21D74F19" w14:textId="77777777" w:rsidR="00396F0E" w:rsidRPr="00390A18" w:rsidRDefault="00396F0E" w:rsidP="00396F0E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NAMA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A1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90A18">
        <w:rPr>
          <w:rFonts w:ascii="Times New Roman" w:hAnsi="Times New Roman" w:cs="Times New Roman"/>
          <w:sz w:val="24"/>
          <w:szCs w:val="24"/>
        </w:rPr>
        <w:tab/>
      </w:r>
    </w:p>
    <w:p w14:paraId="5C022E66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NIM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A18">
        <w:rPr>
          <w:rFonts w:ascii="Times New Roman" w:hAnsi="Times New Roman" w:cs="Times New Roman"/>
          <w:sz w:val="24"/>
          <w:szCs w:val="24"/>
        </w:rPr>
        <w:t>NIM</w:t>
      </w:r>
      <w:proofErr w:type="spellEnd"/>
    </w:p>
    <w:p w14:paraId="5ABAE15C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4E646C40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90A18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390A18">
        <w:rPr>
          <w:rFonts w:ascii="Times New Roman" w:hAnsi="Times New Roman" w:cs="Times New Roman"/>
          <w:sz w:val="24"/>
          <w:szCs w:val="24"/>
        </w:rPr>
        <w:t>,</w:t>
      </w:r>
    </w:p>
    <w:p w14:paraId="7D99A751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PEMBINA ORMAWA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  <w:t xml:space="preserve">KETUA PRODI </w:t>
      </w:r>
    </w:p>
    <w:p w14:paraId="0AB4C6FD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  <w:t>(TIDAK DIGUNAKAN UNTUK UKM)</w:t>
      </w:r>
    </w:p>
    <w:p w14:paraId="5442956D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196B554F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45B481F4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NAMA 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A18"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14:paraId="38EA47B5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NIP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A18">
        <w:rPr>
          <w:rFonts w:ascii="Times New Roman" w:hAnsi="Times New Roman" w:cs="Times New Roman"/>
          <w:sz w:val="24"/>
          <w:szCs w:val="24"/>
        </w:rPr>
        <w:t>NIP</w:t>
      </w:r>
      <w:proofErr w:type="spellEnd"/>
    </w:p>
    <w:p w14:paraId="0ECDAAF9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0324B920" w14:textId="77777777" w:rsidR="00396F0E" w:rsidRPr="00390A18" w:rsidRDefault="00396F0E" w:rsidP="00390A18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90A1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90A18">
        <w:rPr>
          <w:rFonts w:ascii="Times New Roman" w:hAnsi="Times New Roman" w:cs="Times New Roman"/>
          <w:sz w:val="24"/>
          <w:szCs w:val="24"/>
        </w:rPr>
        <w:t>,</w:t>
      </w:r>
    </w:p>
    <w:p w14:paraId="32DEA99D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WAKIL DEKAN BIDANG AKADEMIK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  <w:t>KEPALA BIRO AKADEMIK DAN UMUM</w:t>
      </w:r>
    </w:p>
    <w:p w14:paraId="231DAD3A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DAN KEMAHASISWAAN</w:t>
      </w:r>
    </w:p>
    <w:p w14:paraId="448B5599" w14:textId="77777777" w:rsidR="00396F0E" w:rsidRPr="00390A18" w:rsidRDefault="00396F0E" w:rsidP="00396F0E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(TIDAK DIGUNAKAN UNTUK UKM)</w:t>
      </w:r>
    </w:p>
    <w:p w14:paraId="305FAC05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615702B2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620F606C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NAMA 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A18"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14:paraId="02F2EF72" w14:textId="77777777" w:rsidR="00396F0E" w:rsidRPr="00390A18" w:rsidRDefault="00396F0E" w:rsidP="00D7134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NIP</w:t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r w:rsidRPr="00390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A18">
        <w:rPr>
          <w:rFonts w:ascii="Times New Roman" w:hAnsi="Times New Roman" w:cs="Times New Roman"/>
          <w:sz w:val="24"/>
          <w:szCs w:val="24"/>
        </w:rPr>
        <w:t>NIP</w:t>
      </w:r>
      <w:proofErr w:type="spellEnd"/>
    </w:p>
    <w:p w14:paraId="3CD8A495" w14:textId="77777777" w:rsidR="00396F0E" w:rsidRPr="00390A18" w:rsidRDefault="00396F0E" w:rsidP="00396F0E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WAKIL REKTOR BIDANG AKADEMIK DAN KEMAHASISWAAN</w:t>
      </w:r>
    </w:p>
    <w:p w14:paraId="5E2EBC80" w14:textId="77777777" w:rsidR="00396F0E" w:rsidRPr="00390A18" w:rsidRDefault="00396F0E" w:rsidP="00396F0E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2025936" w14:textId="77777777" w:rsidR="00396F0E" w:rsidRPr="00390A18" w:rsidRDefault="00396F0E" w:rsidP="00396F0E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NAMA</w:t>
      </w:r>
    </w:p>
    <w:p w14:paraId="6F2536DE" w14:textId="77777777" w:rsidR="00396F0E" w:rsidRPr="00390A18" w:rsidRDefault="00396F0E" w:rsidP="00396F0E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NIP</w:t>
      </w:r>
    </w:p>
    <w:p w14:paraId="4F1DD7D9" w14:textId="77777777" w:rsidR="00390A18" w:rsidRDefault="0039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B6E314" w14:textId="0C590B94" w:rsidR="00396F0E" w:rsidRPr="00390A18" w:rsidRDefault="00396F0E" w:rsidP="00396F0E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lastRenderedPageBreak/>
        <w:t>PENDAHULUAN</w:t>
      </w:r>
    </w:p>
    <w:p w14:paraId="603236A1" w14:textId="77777777" w:rsidR="00396F0E" w:rsidRPr="00390A18" w:rsidRDefault="00396F0E" w:rsidP="00396F0E">
      <w:pPr>
        <w:pStyle w:val="ListParagraph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LATAR BELAKANG</w:t>
      </w:r>
    </w:p>
    <w:p w14:paraId="01669975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819D540" w14:textId="77777777" w:rsidR="00396F0E" w:rsidRPr="00390A18" w:rsidRDefault="00396F0E" w:rsidP="00396F0E">
      <w:pPr>
        <w:pStyle w:val="ListParagraph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TUJUAN</w:t>
      </w:r>
    </w:p>
    <w:p w14:paraId="7216D77B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155902D" w14:textId="77777777" w:rsidR="00396F0E" w:rsidRPr="00390A18" w:rsidRDefault="00396F0E" w:rsidP="00396F0E">
      <w:pPr>
        <w:pStyle w:val="ListParagraph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MANFAAT</w:t>
      </w:r>
    </w:p>
    <w:p w14:paraId="7A891058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74505DD" w14:textId="77777777" w:rsidR="00396F0E" w:rsidRPr="00390A18" w:rsidRDefault="00396F0E" w:rsidP="00396F0E">
      <w:pPr>
        <w:pStyle w:val="ListParagraph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INDIKATOR KEBERHASILAN</w:t>
      </w:r>
    </w:p>
    <w:p w14:paraId="2DFEDFE7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5E07B0F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2FDDB5A2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678DD0C1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468E7233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61BFF28E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1BC91E3C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0D99A5D0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5A7AD103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34B13FA0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0EE2A74F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28392E6F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34B71CA9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6FD34C0B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18193B3C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1B021C61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3B0775D4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28400F86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3CA0426D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6B2112A8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6ED5A6AC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15680734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52E90CF6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51A3269D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7B0D286D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42D4E42B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7C422826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110B348A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75EB59FC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60E8202A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4426E2C5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22D66E8B" w14:textId="77777777" w:rsidR="00396F0E" w:rsidRPr="00390A18" w:rsidRDefault="00396F0E" w:rsidP="00396F0E">
      <w:pPr>
        <w:pStyle w:val="ListParagraph"/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484B0FCD" w14:textId="77777777" w:rsidR="00390A18" w:rsidRDefault="0039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5B8F35" w14:textId="46EE8AAE" w:rsidR="00396F0E" w:rsidRPr="00390A18" w:rsidRDefault="00396F0E" w:rsidP="00396F0E">
      <w:pPr>
        <w:pStyle w:val="ListParagraph"/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lastRenderedPageBreak/>
        <w:t>PELAKSANAAN KEGIATAN</w:t>
      </w:r>
    </w:p>
    <w:p w14:paraId="2E91AD63" w14:textId="77777777" w:rsidR="00396F0E" w:rsidRPr="00390A18" w:rsidRDefault="00396F0E" w:rsidP="00396F0E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PERSIAPAN</w:t>
      </w:r>
    </w:p>
    <w:p w14:paraId="25B56D3B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C2C481A" w14:textId="77777777" w:rsidR="00396F0E" w:rsidRPr="00390A18" w:rsidRDefault="00396F0E" w:rsidP="00396F0E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PELAKSANAAN</w:t>
      </w:r>
    </w:p>
    <w:p w14:paraId="09D6D4DB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1B08D02" w14:textId="77777777" w:rsidR="00396F0E" w:rsidRPr="00390A18" w:rsidRDefault="00396F0E" w:rsidP="00396F0E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KENDALA</w:t>
      </w:r>
    </w:p>
    <w:p w14:paraId="3D1E4916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DE6B625" w14:textId="77777777" w:rsidR="00396F0E" w:rsidRPr="00390A18" w:rsidRDefault="00396F0E" w:rsidP="00396F0E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SOLUSI</w:t>
      </w:r>
    </w:p>
    <w:p w14:paraId="26E68B86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5836499" w14:textId="77777777" w:rsidR="00396F0E" w:rsidRPr="00390A18" w:rsidRDefault="00396F0E" w:rsidP="00396F0E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EVALUASI</w:t>
      </w:r>
    </w:p>
    <w:p w14:paraId="4CB74861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E608263" w14:textId="77777777" w:rsidR="00396F0E" w:rsidRPr="00390A18" w:rsidRDefault="00396F0E" w:rsidP="00396F0E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TINDAK LANJUT</w:t>
      </w:r>
    </w:p>
    <w:p w14:paraId="4776DEF0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6538843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D9F3B78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0B94F3A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0211561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03DCB49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DAC66F8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9F709D2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540A584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C1A85D5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08CFDCA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BF11E2E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C1F7E7D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F444898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9A1B81F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C217358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A53015D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D681324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CB33B6C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2FB74EC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3C18802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28B7B63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C094374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A6DA5B6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B7B1887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C68AB9E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68C8532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7DE9CDD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234B1FD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D5319FD" w14:textId="77777777" w:rsidR="00390A18" w:rsidRDefault="0039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9CF960" w14:textId="02A9F61B" w:rsidR="00396F0E" w:rsidRPr="00390A18" w:rsidRDefault="00396F0E" w:rsidP="00396F0E">
      <w:pPr>
        <w:pStyle w:val="ListParagraph"/>
        <w:tabs>
          <w:tab w:val="left" w:pos="279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lastRenderedPageBreak/>
        <w:t>PENUTUP</w:t>
      </w:r>
    </w:p>
    <w:p w14:paraId="63178FC5" w14:textId="77777777" w:rsidR="00396F0E" w:rsidRPr="00390A18" w:rsidRDefault="00396F0E" w:rsidP="00396F0E">
      <w:pPr>
        <w:pStyle w:val="ListParagraph"/>
        <w:numPr>
          <w:ilvl w:val="0"/>
          <w:numId w:val="3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KESIMPULAN</w:t>
      </w:r>
    </w:p>
    <w:p w14:paraId="19F365BD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992D017" w14:textId="77777777" w:rsidR="00396F0E" w:rsidRPr="00390A18" w:rsidRDefault="00396F0E" w:rsidP="00396F0E">
      <w:pPr>
        <w:pStyle w:val="ListParagraph"/>
        <w:numPr>
          <w:ilvl w:val="0"/>
          <w:numId w:val="3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SARAN</w:t>
      </w:r>
    </w:p>
    <w:p w14:paraId="0045C053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EEFEBF3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253B7ACF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5E31B83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24A36B79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2C5ED69A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4D5B9D06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4EA3C92B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C69563A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01DE694" w14:textId="77777777" w:rsidR="00396F0E" w:rsidRPr="00390A18" w:rsidRDefault="00396F0E" w:rsidP="00396F0E">
      <w:pPr>
        <w:pStyle w:val="ListParagraph"/>
        <w:tabs>
          <w:tab w:val="left" w:pos="27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4623B12E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250FD76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8188A35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07AF423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7F4B73C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2264E71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29C1021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8239BFB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923A56E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78E3E1B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6F18726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ADA8183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BA76E16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1370042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611BBA5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1587059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8DAE425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06F22CD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296F7A0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4A6975C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6095CFF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0415B6F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65D7F06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BDEF0E1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2CBD090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00D02A6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E2B6815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B125401" w14:textId="77777777" w:rsidR="00390A18" w:rsidRDefault="0039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44B5F0" w14:textId="0818D0E3" w:rsidR="00396F0E" w:rsidRPr="00390A18" w:rsidRDefault="00396F0E" w:rsidP="00F329EC">
      <w:pPr>
        <w:pStyle w:val="ListParagraph"/>
        <w:tabs>
          <w:tab w:val="left" w:pos="279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lastRenderedPageBreak/>
        <w:t>LAMPIRAN</w:t>
      </w:r>
    </w:p>
    <w:p w14:paraId="21047688" w14:textId="77777777" w:rsidR="00F329EC" w:rsidRPr="00390A18" w:rsidRDefault="00396F0E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FOTO PELA</w:t>
      </w:r>
      <w:r w:rsidR="00F329EC" w:rsidRPr="00390A18">
        <w:rPr>
          <w:rFonts w:ascii="Times New Roman" w:hAnsi="Times New Roman" w:cs="Times New Roman"/>
          <w:sz w:val="24"/>
          <w:szCs w:val="24"/>
        </w:rPr>
        <w:t>KSANAAN DAN DESKRIPSI KEGIATAN,</w:t>
      </w:r>
    </w:p>
    <w:p w14:paraId="4343F7AE" w14:textId="77777777" w:rsidR="00F329EC" w:rsidRPr="00390A18" w:rsidRDefault="00396F0E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IDENTITAS PERGURUAN TINGGI, </w:t>
      </w:r>
    </w:p>
    <w:p w14:paraId="2181A880" w14:textId="77777777" w:rsidR="00F329EC" w:rsidRPr="00390A18" w:rsidRDefault="00396F0E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FOTO UPACARA PENYERAHAN PENGHARGAAN MINIMAL 3 FOTO,</w:t>
      </w:r>
    </w:p>
    <w:p w14:paraId="062A0B9F" w14:textId="77777777" w:rsidR="00F329EC" w:rsidRPr="00390A18" w:rsidRDefault="00396F0E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DA</w:t>
      </w:r>
      <w:r w:rsidR="00F329EC" w:rsidRPr="00390A18">
        <w:rPr>
          <w:rFonts w:ascii="Times New Roman" w:hAnsi="Times New Roman" w:cs="Times New Roman"/>
          <w:sz w:val="24"/>
          <w:szCs w:val="24"/>
        </w:rPr>
        <w:t>FTAR HADIR PESERTA BESERTA INFORM</w:t>
      </w:r>
      <w:r w:rsidRPr="00390A18">
        <w:rPr>
          <w:rFonts w:ascii="Times New Roman" w:hAnsi="Times New Roman" w:cs="Times New Roman"/>
          <w:sz w:val="24"/>
          <w:szCs w:val="24"/>
        </w:rPr>
        <w:t xml:space="preserve">ASI PERGURUAN TINGGINYA, </w:t>
      </w:r>
    </w:p>
    <w:p w14:paraId="160C936D" w14:textId="77777777" w:rsidR="00F329EC" w:rsidRPr="00390A18" w:rsidRDefault="00F329EC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DAFTAR HADIR JURI</w:t>
      </w:r>
      <w:r w:rsidR="00396F0E" w:rsidRPr="00390A18">
        <w:rPr>
          <w:rFonts w:ascii="Times New Roman" w:hAnsi="Times New Roman" w:cs="Times New Roman"/>
          <w:sz w:val="24"/>
          <w:szCs w:val="24"/>
        </w:rPr>
        <w:t>,</w:t>
      </w:r>
    </w:p>
    <w:p w14:paraId="7B808D11" w14:textId="77777777" w:rsidR="00F329EC" w:rsidRPr="00390A18" w:rsidRDefault="00396F0E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DAFTAR HADIR PANITIA, </w:t>
      </w:r>
    </w:p>
    <w:p w14:paraId="0DB0C887" w14:textId="77777777" w:rsidR="00F329EC" w:rsidRPr="00390A18" w:rsidRDefault="00396F0E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DAFTAR PERGURUAN TINGGI PESERTA,</w:t>
      </w:r>
    </w:p>
    <w:p w14:paraId="5209A68D" w14:textId="77777777" w:rsidR="00F329EC" w:rsidRPr="00390A18" w:rsidRDefault="00396F0E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BERITA ACARA PEROLEHAN/PENYERAHAN JUARA, </w:t>
      </w:r>
    </w:p>
    <w:p w14:paraId="57476250" w14:textId="77777777" w:rsidR="00F329EC" w:rsidRPr="00390A18" w:rsidRDefault="00396F0E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SURAT IZIN PENYELENGGARAAN KEGIATAN</w:t>
      </w:r>
      <w:r w:rsidR="00F329EC" w:rsidRPr="00390A18">
        <w:rPr>
          <w:rFonts w:ascii="Times New Roman" w:hAnsi="Times New Roman" w:cs="Times New Roman"/>
          <w:sz w:val="24"/>
          <w:szCs w:val="24"/>
        </w:rPr>
        <w:t>,</w:t>
      </w:r>
    </w:p>
    <w:p w14:paraId="689370E6" w14:textId="77777777" w:rsidR="00F329EC" w:rsidRPr="00390A18" w:rsidRDefault="00F329EC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URL WEBSITE PENYELENGGARA SETIAP TAHUN, </w:t>
      </w:r>
    </w:p>
    <w:p w14:paraId="7B5F1F96" w14:textId="77777777" w:rsidR="00F329EC" w:rsidRPr="00390A18" w:rsidRDefault="00F329EC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URL PEMBERITAAN DI MEDIA MASSA</w:t>
      </w:r>
    </w:p>
    <w:p w14:paraId="0B4BBD40" w14:textId="77777777" w:rsidR="00F329EC" w:rsidRPr="00390A18" w:rsidRDefault="00F329EC" w:rsidP="00F329EC">
      <w:pPr>
        <w:pStyle w:val="ListParagraph"/>
        <w:numPr>
          <w:ilvl w:val="0"/>
          <w:numId w:val="4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SCREEN SHOOT TELAH MENGISI LINK PADA https://bit.ly/KegiatanKompetisiMandiri</w:t>
      </w:r>
    </w:p>
    <w:p w14:paraId="73A7E82F" w14:textId="77777777" w:rsidR="00F329EC" w:rsidRPr="00390A18" w:rsidRDefault="00F329EC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0B834C29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470D88C0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D440F01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70090B9" w14:textId="77777777" w:rsidR="00396F0E" w:rsidRPr="00390A18" w:rsidRDefault="00396F0E" w:rsidP="00396F0E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</w:p>
    <w:sectPr w:rsidR="00396F0E" w:rsidRPr="00390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B4"/>
    <w:multiLevelType w:val="hybridMultilevel"/>
    <w:tmpl w:val="459A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2925"/>
    <w:multiLevelType w:val="hybridMultilevel"/>
    <w:tmpl w:val="046AA1A2"/>
    <w:lvl w:ilvl="0" w:tplc="7A22D1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34009"/>
    <w:multiLevelType w:val="hybridMultilevel"/>
    <w:tmpl w:val="A39E4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14A86"/>
    <w:multiLevelType w:val="hybridMultilevel"/>
    <w:tmpl w:val="2602820C"/>
    <w:lvl w:ilvl="0" w:tplc="48765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4C"/>
    <w:rsid w:val="002D712B"/>
    <w:rsid w:val="00390A18"/>
    <w:rsid w:val="00396F0E"/>
    <w:rsid w:val="006B7AB6"/>
    <w:rsid w:val="00D7134C"/>
    <w:rsid w:val="00F3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0FBC"/>
  <w15:chartTrackingRefBased/>
  <w15:docId w15:val="{9862BD00-CC4F-4B46-9563-EB5841DC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24F2-C3BB-484F-86D0-A4DCFBD2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edimhs</dc:creator>
  <cp:keywords/>
  <dc:description/>
  <cp:lastModifiedBy>Koronong</cp:lastModifiedBy>
  <cp:revision>2</cp:revision>
  <dcterms:created xsi:type="dcterms:W3CDTF">2024-11-28T08:51:00Z</dcterms:created>
  <dcterms:modified xsi:type="dcterms:W3CDTF">2024-11-28T08:51:00Z</dcterms:modified>
</cp:coreProperties>
</file>